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D" w:rsidRDefault="00956042" w:rsidP="003E3E36">
      <w:pPr>
        <w:bidi/>
        <w:jc w:val="center"/>
        <w:rPr>
          <w:rtl/>
        </w:rPr>
      </w:pPr>
      <w:r w:rsidRPr="005D0783">
        <w:rPr>
          <w:rFonts w:ascii="Sakkal Majalla" w:hAnsi="Sakkal Majalla" w:cs="Sakkal Majalla"/>
          <w:b/>
          <w:bCs/>
          <w:noProof/>
          <w:lang w:eastAsia="fr-FR"/>
        </w:rPr>
        <w:drawing>
          <wp:inline distT="0" distB="0" distL="0" distR="0" wp14:anchorId="115E6741" wp14:editId="6DABD2DF">
            <wp:extent cx="3884930" cy="7692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900" cy="77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E36" w:rsidRDefault="003E3E36" w:rsidP="003E3E3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</w:pP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مديرية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الموارد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البشرية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والمالية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ونظم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المعلومات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والشؤون</w:t>
      </w:r>
      <w:r w:rsidRPr="003E3E36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  <w:t xml:space="preserve"> </w:t>
      </w:r>
      <w:r w:rsidRPr="003E3E3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العامة</w:t>
      </w:r>
    </w:p>
    <w:p w:rsidR="003E3E36" w:rsidRDefault="003E3E36" w:rsidP="003E3E3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MA"/>
        </w:rPr>
        <w:t>قسم تدبير الموارد البشرية</w:t>
      </w:r>
    </w:p>
    <w:p w:rsidR="003E3E36" w:rsidRPr="003E3E36" w:rsidRDefault="003E3E36" w:rsidP="003E3E3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MA"/>
        </w:rPr>
      </w:pPr>
    </w:p>
    <w:p w:rsidR="003E3E36" w:rsidRPr="000F4D90" w:rsidRDefault="003E3E36" w:rsidP="003E3E36">
      <w:pPr>
        <w:bidi/>
        <w:jc w:val="center"/>
        <w:rPr>
          <w:rFonts w:ascii="Sakkal Majalla" w:eastAsia="Times New Roman" w:hAnsi="Sakkal Majalla" w:cs="Sakkal Majalla"/>
          <w:b/>
          <w:bCs/>
          <w:sz w:val="8"/>
          <w:szCs w:val="8"/>
          <w:u w:val="single"/>
          <w:rtl/>
          <w:lang w:eastAsia="fr-FR" w:bidi="ar-MA"/>
        </w:rPr>
      </w:pPr>
    </w:p>
    <w:p w:rsidR="003E3E36" w:rsidRPr="003E3E36" w:rsidRDefault="003E3E36" w:rsidP="00186FC4">
      <w:pPr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MA"/>
        </w:rPr>
      </w:pPr>
      <w:r w:rsidRPr="003E3E36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MA"/>
        </w:rPr>
        <w:t>طلب الترشيح لاجتياز امتحان الكفاءة المهنية</w:t>
      </w:r>
      <w:r w:rsidR="00956042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MA"/>
        </w:rPr>
        <w:t xml:space="preserve"> برسم سنة </w:t>
      </w:r>
      <w:r w:rsidR="00186FC4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lang w:eastAsia="fr-FR" w:bidi="ar-MA"/>
        </w:rPr>
        <w:t>2025</w:t>
      </w:r>
      <w:bookmarkStart w:id="0" w:name="_GoBack"/>
      <w:bookmarkEnd w:id="0"/>
      <w:r w:rsidRPr="003E3E36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MA"/>
        </w:rPr>
        <w:t xml:space="preserve"> لولوج درجة:</w:t>
      </w:r>
    </w:p>
    <w:p w:rsidR="003E3E36" w:rsidRDefault="003E3E36" w:rsidP="003E3E36">
      <w:pPr>
        <w:bidi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 w:rsidRPr="003E3E3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</w:t>
      </w:r>
      <w:r w:rsidRPr="003E3E3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</w:t>
      </w:r>
    </w:p>
    <w:p w:rsidR="003E3E36" w:rsidRDefault="003E3E36" w:rsidP="0099562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الاسم الشخصي: 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..........................................................</w:t>
      </w:r>
    </w:p>
    <w:p w:rsidR="003E3E36" w:rsidRDefault="003E3E36" w:rsidP="0099562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الاســـم الـــــعائـــــــــلي: ......................................................................................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</w:t>
      </w:r>
    </w:p>
    <w:p w:rsidR="003E3E36" w:rsidRDefault="003E3E36" w:rsidP="003E3E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رقـــــــــم التـــــأجـــــــــــــير: ...................................................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.....................................................</w:t>
      </w:r>
    </w:p>
    <w:p w:rsidR="003E3E36" w:rsidRDefault="003E3E36" w:rsidP="0099562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مـــــــقر التعـــــييــــــــن: ...................................................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 xml:space="preserve">.......................... </w:t>
      </w:r>
    </w:p>
    <w:p w:rsidR="003E3E36" w:rsidRDefault="003E3E36" w:rsidP="003E3E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الدرجة الحالية: ............................................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...........................................................</w:t>
      </w:r>
    </w:p>
    <w:p w:rsidR="009423C7" w:rsidRDefault="009423C7" w:rsidP="009423C7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البريد الالكتروني:</w:t>
      </w:r>
      <w:r w:rsidRPr="009423C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</w:t>
      </w:r>
    </w:p>
    <w:p w:rsidR="003E3E36" w:rsidRDefault="003E3E36" w:rsidP="00995622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الهاتف المحمول: ..........................................</w:t>
      </w:r>
      <w:r w:rsidR="0099562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...........................................................</w:t>
      </w:r>
    </w:p>
    <w:p w:rsidR="003E3E36" w:rsidRDefault="003E3E36" w:rsidP="003E3E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MA"/>
        </w:rPr>
        <w:tab/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 xml:space="preserve">حرر ب: </w:t>
      </w:r>
    </w:p>
    <w:p w:rsidR="000F4D90" w:rsidRDefault="000F4D90" w:rsidP="003E3E36">
      <w:pPr>
        <w:bidi/>
        <w:ind w:right="1418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MA"/>
        </w:rPr>
      </w:pPr>
    </w:p>
    <w:p w:rsidR="003E3E36" w:rsidRPr="003E3E36" w:rsidRDefault="003E3E36" w:rsidP="00995622">
      <w:pPr>
        <w:bidi/>
        <w:ind w:right="709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إمضاء المترشح                                                     توقيع الرئيس المباشر</w:t>
      </w:r>
    </w:p>
    <w:p w:rsidR="003E3E36" w:rsidRPr="003E3E36" w:rsidRDefault="003E3E36" w:rsidP="003E3E36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MA"/>
        </w:rPr>
      </w:pPr>
    </w:p>
    <w:sectPr w:rsidR="003E3E36" w:rsidRPr="003E3E36" w:rsidSect="009423C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6"/>
    <w:rsid w:val="000F4D90"/>
    <w:rsid w:val="00186FC4"/>
    <w:rsid w:val="003E3E36"/>
    <w:rsid w:val="00762097"/>
    <w:rsid w:val="009423C7"/>
    <w:rsid w:val="00956042"/>
    <w:rsid w:val="00995622"/>
    <w:rsid w:val="00B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705C"/>
  <w15:chartTrackingRefBased/>
  <w15:docId w15:val="{7A5C2995-9434-4599-969E-5AE9C98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Aissaoui Loubna</dc:creator>
  <cp:keywords/>
  <dc:description/>
  <cp:lastModifiedBy>Aissaoui Loubna</cp:lastModifiedBy>
  <cp:revision>3</cp:revision>
  <dcterms:created xsi:type="dcterms:W3CDTF">2024-09-18T16:03:00Z</dcterms:created>
  <dcterms:modified xsi:type="dcterms:W3CDTF">2025-09-03T09:58:00Z</dcterms:modified>
</cp:coreProperties>
</file>