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AD" w:rsidRDefault="00956042" w:rsidP="003E3E36">
      <w:pPr>
        <w:bidi/>
        <w:jc w:val="center"/>
        <w:rPr>
          <w:rtl/>
        </w:rPr>
      </w:pPr>
      <w:r w:rsidRPr="005D0783">
        <w:rPr>
          <w:rFonts w:ascii="Sakkal Majalla" w:hAnsi="Sakkal Majalla" w:cs="Sakkal Majalla"/>
          <w:b/>
          <w:bCs/>
          <w:noProof/>
          <w:lang w:eastAsia="fr-FR"/>
        </w:rPr>
        <w:drawing>
          <wp:inline distT="0" distB="0" distL="0" distR="0" wp14:anchorId="115E6741" wp14:editId="6DABD2DF">
            <wp:extent cx="3884930" cy="7692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900" cy="77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E36" w:rsidRDefault="003E3E36" w:rsidP="003E3E3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</w:pP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مديرية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الموارد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البشرية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والمالية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ونظم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المعلومات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والشؤون</w:t>
      </w:r>
      <w:r w:rsidRPr="003E3E36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  <w:t xml:space="preserve"> </w:t>
      </w:r>
      <w:r w:rsidRPr="003E3E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العامة</w:t>
      </w:r>
    </w:p>
    <w:p w:rsidR="003E3E36" w:rsidRDefault="003E3E36" w:rsidP="003E3E3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MA"/>
        </w:rPr>
        <w:t>قسم تدبير الموارد البشرية</w:t>
      </w:r>
    </w:p>
    <w:p w:rsidR="003E3E36" w:rsidRPr="003E3E36" w:rsidRDefault="003E3E36" w:rsidP="003E3E3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MA"/>
        </w:rPr>
      </w:pPr>
    </w:p>
    <w:p w:rsidR="003E3E36" w:rsidRPr="000F4D90" w:rsidRDefault="003E3E36" w:rsidP="003E3E36">
      <w:pPr>
        <w:bidi/>
        <w:jc w:val="center"/>
        <w:rPr>
          <w:rFonts w:ascii="Sakkal Majalla" w:eastAsia="Times New Roman" w:hAnsi="Sakkal Majalla" w:cs="Sakkal Majalla"/>
          <w:b/>
          <w:bCs/>
          <w:sz w:val="8"/>
          <w:szCs w:val="8"/>
          <w:u w:val="single"/>
          <w:rtl/>
          <w:lang w:eastAsia="fr-FR" w:bidi="ar-MA"/>
        </w:rPr>
      </w:pPr>
    </w:p>
    <w:p w:rsidR="003E3E36" w:rsidRPr="003E3E36" w:rsidRDefault="003E3E36" w:rsidP="00762097">
      <w:pPr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MA"/>
        </w:rPr>
      </w:pPr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>طلب الترشيح لاجتياز امتحان الكفاءة المهنية</w:t>
      </w:r>
      <w:r w:rsidR="00956042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 xml:space="preserve"> برسم سنة 202</w:t>
      </w:r>
      <w:r w:rsidR="00762097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>4</w:t>
      </w:r>
      <w:bookmarkStart w:id="0" w:name="_GoBack"/>
      <w:bookmarkEnd w:id="0"/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MA"/>
        </w:rPr>
        <w:t xml:space="preserve"> لولوج درجة:</w:t>
      </w:r>
    </w:p>
    <w:p w:rsidR="003E3E36" w:rsidRDefault="003E3E36" w:rsidP="003E3E36">
      <w:pPr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</w:t>
      </w:r>
      <w:r w:rsidRPr="003E3E3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الاسم الشخصي: 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الاســـم الـــــعائـــــــــلي: ......................................................................................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</w:t>
      </w:r>
    </w:p>
    <w:p w:rsid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رقـــــــــم التـــــأجـــــــــــــير: ...................................................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مـــــــقر التعـــــييــــــــن: ...................................................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 xml:space="preserve">.......................... </w:t>
      </w:r>
    </w:p>
    <w:p w:rsid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الدرجة الحالية: ............................................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...........................................................</w:t>
      </w:r>
    </w:p>
    <w:p w:rsidR="009423C7" w:rsidRDefault="009423C7" w:rsidP="009423C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البريد الالكتروني:</w:t>
      </w:r>
      <w:r w:rsidRPr="009423C7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</w:t>
      </w:r>
    </w:p>
    <w:p w:rsidR="003E3E36" w:rsidRDefault="003E3E36" w:rsidP="00995622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الهاتف المحمول: ..........................................</w:t>
      </w:r>
      <w:r w:rsidR="00995622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...........................................................</w:t>
      </w:r>
    </w:p>
    <w:p w:rsid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MA"/>
        </w:rPr>
        <w:tab/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 xml:space="preserve">حرر ب: </w:t>
      </w:r>
    </w:p>
    <w:p w:rsidR="000F4D90" w:rsidRDefault="000F4D90" w:rsidP="003E3E36">
      <w:pPr>
        <w:bidi/>
        <w:ind w:right="1418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</w:p>
    <w:p w:rsidR="003E3E36" w:rsidRPr="003E3E36" w:rsidRDefault="003E3E36" w:rsidP="00995622">
      <w:pPr>
        <w:bidi/>
        <w:ind w:right="709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MA"/>
        </w:rPr>
        <w:t>إمضاء المترشح                                                     توقيع الرئيس المباشر</w:t>
      </w:r>
    </w:p>
    <w:p w:rsidR="003E3E36" w:rsidRPr="003E3E36" w:rsidRDefault="003E3E36" w:rsidP="003E3E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MA"/>
        </w:rPr>
      </w:pPr>
    </w:p>
    <w:sectPr w:rsidR="003E3E36" w:rsidRPr="003E3E36" w:rsidSect="009423C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36"/>
    <w:rsid w:val="000F4D90"/>
    <w:rsid w:val="003E3E36"/>
    <w:rsid w:val="00762097"/>
    <w:rsid w:val="009423C7"/>
    <w:rsid w:val="00956042"/>
    <w:rsid w:val="00995622"/>
    <w:rsid w:val="00B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8639"/>
  <w15:chartTrackingRefBased/>
  <w15:docId w15:val="{7A5C2995-9434-4599-969E-5AE9C981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Aissaoui Loubna</dc:creator>
  <cp:keywords/>
  <dc:description/>
  <cp:lastModifiedBy>Moueffak Ouidad</cp:lastModifiedBy>
  <cp:revision>2</cp:revision>
  <dcterms:created xsi:type="dcterms:W3CDTF">2024-09-18T16:03:00Z</dcterms:created>
  <dcterms:modified xsi:type="dcterms:W3CDTF">2024-09-18T16:03:00Z</dcterms:modified>
</cp:coreProperties>
</file>