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B1" w:rsidRDefault="00EE6BB1" w:rsidP="00EE6BB1">
      <w:pPr>
        <w:jc w:val="center"/>
      </w:pPr>
    </w:p>
    <w:p w:rsidR="00213D4E" w:rsidRDefault="00213D4E" w:rsidP="00213D4E">
      <w:pPr>
        <w:jc w:val="center"/>
        <w:rPr>
          <w:b/>
          <w:bCs/>
          <w:sz w:val="32"/>
          <w:szCs w:val="32"/>
        </w:rPr>
      </w:pPr>
    </w:p>
    <w:p w:rsidR="00AD14F4" w:rsidRPr="00AD14F4" w:rsidRDefault="00AD14F4" w:rsidP="00AD14F4">
      <w:pPr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  <w:r w:rsidRPr="00AD14F4"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  <w:t>DECLARATION SUR L’HONNEUR</w:t>
      </w:r>
    </w:p>
    <w:p w:rsidR="003F36A6" w:rsidRPr="00AD14F4" w:rsidRDefault="003F36A6" w:rsidP="003F36A6">
      <w:pPr>
        <w:jc w:val="center"/>
        <w:rPr>
          <w:b/>
          <w:bCs/>
          <w:sz w:val="8"/>
          <w:szCs w:val="8"/>
        </w:rPr>
      </w:pPr>
    </w:p>
    <w:tbl>
      <w:tblPr>
        <w:tblpPr w:leftFromText="141" w:rightFromText="141" w:vertAnchor="page" w:horzAnchor="margin" w:tblpX="-1061" w:tblpY="1996"/>
        <w:tblW w:w="61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237"/>
        <w:gridCol w:w="659"/>
        <w:gridCol w:w="292"/>
        <w:gridCol w:w="87"/>
        <w:gridCol w:w="616"/>
        <w:gridCol w:w="1270"/>
        <w:gridCol w:w="1743"/>
        <w:gridCol w:w="710"/>
        <w:gridCol w:w="2359"/>
        <w:gridCol w:w="1860"/>
      </w:tblGrid>
      <w:tr w:rsidR="00AD14F4" w:rsidRPr="00894F5D" w:rsidTr="00AD14F4">
        <w:trPr>
          <w:trHeight w:val="578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4F4" w:rsidRPr="00894F5D" w:rsidRDefault="00AD14F4" w:rsidP="00AD14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894F5D">
              <w:rPr>
                <w:rFonts w:asciiTheme="minorHAnsi" w:hAnsiTheme="minorHAnsi" w:cstheme="minorHAnsi"/>
                <w:sz w:val="22"/>
                <w:szCs w:val="22"/>
              </w:rPr>
              <w:t>Appel à projets</w:t>
            </w:r>
          </w:p>
          <w:p w:rsidR="00AD14F4" w:rsidRPr="00894F5D" w:rsidRDefault="00AD14F4" w:rsidP="00AD14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sz w:val="22"/>
                <w:szCs w:val="22"/>
              </w:rPr>
              <w:t>Clusters opérant dans les secteurs industriels et technologiques</w:t>
            </w:r>
          </w:p>
        </w:tc>
      </w:tr>
      <w:tr w:rsidR="00AD14F4" w:rsidRPr="00894F5D" w:rsidTr="00AD14F4">
        <w:trPr>
          <w:trHeight w:val="187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14F4" w:rsidRPr="00894F5D" w:rsidTr="00AD14F4">
        <w:tc>
          <w:tcPr>
            <w:tcW w:w="1236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sz w:val="22"/>
                <w:szCs w:val="22"/>
              </w:rPr>
              <w:t>Je soussigné(e)</w:t>
            </w:r>
          </w:p>
        </w:tc>
        <w:tc>
          <w:tcPr>
            <w:tcW w:w="3764" w:type="pct"/>
            <w:gridSpan w:val="7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sz w:val="22"/>
                <w:szCs w:val="22"/>
              </w:rPr>
              <w:t xml:space="preserve">M. / Mme </w:t>
            </w:r>
          </w:p>
        </w:tc>
      </w:tr>
      <w:tr w:rsidR="00AD14F4" w:rsidRPr="00894F5D" w:rsidTr="00AD14F4">
        <w:trPr>
          <w:trHeight w:val="187"/>
        </w:trPr>
        <w:tc>
          <w:tcPr>
            <w:tcW w:w="1236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764" w:type="pct"/>
            <w:gridSpan w:val="7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iCs/>
                <w:sz w:val="22"/>
                <w:szCs w:val="22"/>
              </w:rPr>
              <w:t>Indiquez votre prénom, nom et qualité au sein de votre organisme d’appartenance et au sein de l’association</w:t>
            </w:r>
          </w:p>
        </w:tc>
      </w:tr>
      <w:tr w:rsidR="00AD14F4" w:rsidRPr="00894F5D" w:rsidTr="00AD14F4">
        <w:tc>
          <w:tcPr>
            <w:tcW w:w="2095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sz w:val="22"/>
                <w:szCs w:val="22"/>
              </w:rPr>
              <w:t>Agissant au nom et pour le compte de</w:t>
            </w:r>
          </w:p>
        </w:tc>
        <w:tc>
          <w:tcPr>
            <w:tcW w:w="2905" w:type="pct"/>
            <w:gridSpan w:val="4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D14F4" w:rsidRPr="00894F5D" w:rsidTr="00AD14F4">
        <w:trPr>
          <w:trHeight w:val="187"/>
        </w:trPr>
        <w:tc>
          <w:tcPr>
            <w:tcW w:w="2095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05" w:type="pct"/>
            <w:gridSpan w:val="4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iCs/>
                <w:sz w:val="22"/>
                <w:szCs w:val="22"/>
              </w:rPr>
              <w:t>Indiquez la dénomination de l’association</w:t>
            </w:r>
          </w:p>
        </w:tc>
      </w:tr>
      <w:tr w:rsidR="00AD14F4" w:rsidRPr="00894F5D" w:rsidTr="00AD14F4">
        <w:tc>
          <w:tcPr>
            <w:tcW w:w="1542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sz w:val="22"/>
                <w:szCs w:val="22"/>
              </w:rPr>
              <w:t>Ayant la forme juridique</w:t>
            </w:r>
          </w:p>
        </w:tc>
        <w:tc>
          <w:tcPr>
            <w:tcW w:w="3458" w:type="pct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D14F4" w:rsidRPr="00894F5D" w:rsidTr="00AD14F4">
        <w:trPr>
          <w:trHeight w:val="188"/>
        </w:trPr>
        <w:tc>
          <w:tcPr>
            <w:tcW w:w="1542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458" w:type="pct"/>
            <w:gridSpan w:val="5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Indiquez la forme juridique </w:t>
            </w:r>
          </w:p>
        </w:tc>
      </w:tr>
      <w:tr w:rsidR="00AD14F4" w:rsidRPr="00894F5D" w:rsidTr="00AD14F4">
        <w:trPr>
          <w:trHeight w:val="187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sz w:val="22"/>
                <w:szCs w:val="22"/>
              </w:rPr>
              <w:t>Souhaite participer à l’appel à projets lancé pour la sélection de projets de clusters ;</w:t>
            </w:r>
          </w:p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sz w:val="22"/>
                <w:szCs w:val="22"/>
              </w:rPr>
              <w:t>Atteste avoir lu et accepté le cahier des charges de l’appel à projets ;</w:t>
            </w:r>
          </w:p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sz w:val="22"/>
                <w:szCs w:val="22"/>
              </w:rPr>
              <w:t>Envoie les documents, ci-après (Prière de cocher et, s’il y a lieu, compléter.) :</w:t>
            </w:r>
          </w:p>
        </w:tc>
      </w:tr>
      <w:tr w:rsidR="00AD14F4" w:rsidRPr="00894F5D" w:rsidTr="00AD14F4">
        <w:trPr>
          <w:trHeight w:val="282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</w:tr>
      <w:tr w:rsidR="00AD14F4" w:rsidRPr="00894F5D" w:rsidTr="00AD14F4">
        <w:trPr>
          <w:trHeight w:val="195"/>
        </w:trPr>
        <w:tc>
          <w:tcPr>
            <w:tcW w:w="71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4F4" w:rsidRPr="00894F5D" w:rsidRDefault="00A4490F" w:rsidP="00AD14F4">
            <w:pPr>
              <w:spacing w:line="276" w:lineRule="auto"/>
              <w:ind w:right="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pict>
                <v:roundrect id="_x0000_s1037" style="position:absolute;left:0;text-align:left;margin-left:-4.1pt;margin-top:2.55pt;width:7.15pt;height:7.15pt;z-index:251656192;mso-position-horizontal-relative:text;mso-position-vertical-relative:text" arcsize="10923f"/>
              </w:pict>
            </w:r>
          </w:p>
        </w:tc>
        <w:tc>
          <w:tcPr>
            <w:tcW w:w="4177" w:type="pct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D14F4" w:rsidRPr="00894F5D" w:rsidRDefault="00AD14F4" w:rsidP="00AD14F4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mallCaps/>
                <w:color w:val="000000"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b/>
                <w:bCs/>
                <w:smallCaps/>
                <w:color w:val="000000"/>
                <w:sz w:val="22"/>
                <w:szCs w:val="22"/>
              </w:rPr>
              <w:t>Déclaration sur l’honneur portant signature et cachet du président de l’</w:t>
            </w:r>
            <w:r w:rsidRPr="00894F5D"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  <w:t>A</w:t>
            </w:r>
            <w:r w:rsidRPr="00894F5D">
              <w:rPr>
                <w:rFonts w:asciiTheme="minorHAnsi" w:hAnsiTheme="minorHAnsi" w:cstheme="minorHAnsi"/>
                <w:b/>
                <w:bCs/>
                <w:smallCaps/>
                <w:color w:val="000000"/>
                <w:sz w:val="22"/>
                <w:szCs w:val="22"/>
              </w:rPr>
              <w:t xml:space="preserve">ssociation </w:t>
            </w:r>
          </w:p>
        </w:tc>
      </w:tr>
      <w:tr w:rsidR="00AD14F4" w:rsidRPr="00894F5D" w:rsidTr="00AD14F4">
        <w:trPr>
          <w:trHeight w:val="57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rPr>
                <w:rFonts w:asciiTheme="minorHAnsi" w:hAnsiTheme="minorHAnsi" w:cstheme="minorHAnsi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</w:tr>
      <w:tr w:rsidR="00AD14F4" w:rsidRPr="00894F5D" w:rsidTr="00AD14F4">
        <w:trPr>
          <w:trHeight w:val="187"/>
        </w:trPr>
        <w:tc>
          <w:tcPr>
            <w:tcW w:w="71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4F4" w:rsidRPr="00894F5D" w:rsidRDefault="00A4490F" w:rsidP="00AD14F4">
            <w:pPr>
              <w:spacing w:line="276" w:lineRule="auto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pict>
                <v:roundrect id="_x0000_s1038" style="position:absolute;left:0;text-align:left;margin-left:-4.1pt;margin-top:2.25pt;width:7.15pt;height:7.15pt;z-index:251657216;mso-position-horizontal-relative:text;mso-position-vertical-relative:text" arcsize="10923f"/>
              </w:pict>
            </w:r>
          </w:p>
        </w:tc>
        <w:tc>
          <w:tcPr>
            <w:tcW w:w="4177" w:type="pct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D14F4" w:rsidRPr="00894F5D" w:rsidRDefault="00AD14F4" w:rsidP="00AD14F4">
            <w:pPr>
              <w:spacing w:line="276" w:lineRule="auto"/>
              <w:rPr>
                <w:rFonts w:asciiTheme="minorHAnsi" w:hAnsiTheme="minorHAnsi" w:cstheme="minorHAnsi"/>
                <w:b/>
                <w:bCs/>
                <w:smallCaps/>
                <w:color w:val="000000"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b/>
                <w:bCs/>
                <w:smallCaps/>
                <w:color w:val="000000"/>
                <w:sz w:val="22"/>
                <w:szCs w:val="22"/>
              </w:rPr>
              <w:t>dossier  administratif</w:t>
            </w:r>
          </w:p>
        </w:tc>
      </w:tr>
      <w:tr w:rsidR="00AD14F4" w:rsidRPr="00894F5D" w:rsidTr="00AD14F4">
        <w:trPr>
          <w:trHeight w:val="57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rPr>
                <w:rFonts w:asciiTheme="minorHAnsi" w:hAnsiTheme="minorHAnsi" w:cstheme="minorHAnsi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</w:tr>
      <w:tr w:rsidR="00AD14F4" w:rsidRPr="00894F5D" w:rsidTr="00AD14F4">
        <w:trPr>
          <w:trHeight w:val="187"/>
        </w:trPr>
        <w:tc>
          <w:tcPr>
            <w:tcW w:w="71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4F4" w:rsidRPr="00894F5D" w:rsidRDefault="00A4490F" w:rsidP="00AD14F4">
            <w:pPr>
              <w:spacing w:line="276" w:lineRule="auto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pict>
                <v:roundrect id="_x0000_s1039" style="position:absolute;left:0;text-align:left;margin-left:-4.1pt;margin-top:2.5pt;width:7.15pt;height:7.15pt;z-index:251658240;mso-position-horizontal-relative:text;mso-position-vertical-relative:text" arcsize="10923f"/>
              </w:pict>
            </w:r>
          </w:p>
        </w:tc>
        <w:tc>
          <w:tcPr>
            <w:tcW w:w="4177" w:type="pct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D14F4" w:rsidRPr="00894F5D" w:rsidRDefault="00AD14F4" w:rsidP="00AD14F4">
            <w:pPr>
              <w:spacing w:line="276" w:lineRule="auto"/>
              <w:rPr>
                <w:rFonts w:asciiTheme="minorHAnsi" w:hAnsiTheme="minorHAnsi" w:cstheme="minorHAnsi"/>
                <w:b/>
                <w:bCs/>
                <w:smallCaps/>
                <w:color w:val="000000"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b/>
                <w:bCs/>
                <w:smallCaps/>
                <w:color w:val="000000"/>
                <w:sz w:val="22"/>
                <w:szCs w:val="22"/>
              </w:rPr>
              <w:t>dossier technique selon le cahier des charges</w:t>
            </w:r>
          </w:p>
        </w:tc>
      </w:tr>
      <w:tr w:rsidR="00AD14F4" w:rsidRPr="00894F5D" w:rsidTr="00AD14F4">
        <w:trPr>
          <w:trHeight w:val="57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rPr>
                <w:rFonts w:asciiTheme="minorHAnsi" w:hAnsiTheme="minorHAnsi" w:cstheme="minorHAnsi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</w:tr>
      <w:tr w:rsidR="00AD14F4" w:rsidRPr="00894F5D" w:rsidTr="00AD14F4">
        <w:trPr>
          <w:trHeight w:val="187"/>
        </w:trPr>
        <w:tc>
          <w:tcPr>
            <w:tcW w:w="71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4F4" w:rsidRPr="00894F5D" w:rsidRDefault="00AD14F4" w:rsidP="00AD14F4">
            <w:pPr>
              <w:spacing w:line="276" w:lineRule="auto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7" w:type="pct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D14F4" w:rsidRPr="00894F5D" w:rsidRDefault="00AD14F4" w:rsidP="00AD14F4">
            <w:pPr>
              <w:spacing w:line="276" w:lineRule="auto"/>
              <w:rPr>
                <w:rFonts w:asciiTheme="minorHAnsi" w:hAnsiTheme="minorHAnsi" w:cstheme="minorHAnsi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</w:tr>
      <w:tr w:rsidR="00AD14F4" w:rsidRPr="00894F5D" w:rsidTr="00AD14F4">
        <w:trPr>
          <w:trHeight w:val="57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rPr>
                <w:rFonts w:asciiTheme="minorHAnsi" w:hAnsiTheme="minorHAnsi" w:cstheme="minorHAnsi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</w:tr>
      <w:tr w:rsidR="00AD14F4" w:rsidRPr="00894F5D" w:rsidTr="00AD14F4">
        <w:trPr>
          <w:trHeight w:val="57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rPr>
                <w:rFonts w:asciiTheme="minorHAnsi" w:hAnsiTheme="minorHAnsi" w:cstheme="minorHAnsi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</w:tr>
      <w:tr w:rsidR="00AD14F4" w:rsidRPr="00894F5D" w:rsidTr="00AD14F4">
        <w:trPr>
          <w:trHeight w:val="219"/>
        </w:trPr>
        <w:tc>
          <w:tcPr>
            <w:tcW w:w="71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4F4" w:rsidRPr="00894F5D" w:rsidRDefault="00A4490F" w:rsidP="00AD14F4">
            <w:pPr>
              <w:spacing w:line="276" w:lineRule="auto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pict>
                <v:roundrect id="_x0000_s1040" style="position:absolute;left:0;text-align:left;margin-left:-3.2pt;margin-top:1.85pt;width:7.15pt;height:7.15pt;z-index:251659264;mso-position-horizontal-relative:text;mso-position-vertical-relative:text" arcsize="10923f"/>
              </w:pict>
            </w:r>
          </w:p>
        </w:tc>
        <w:tc>
          <w:tcPr>
            <w:tcW w:w="4177" w:type="pct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D14F4" w:rsidRPr="00894F5D" w:rsidRDefault="00AD14F4" w:rsidP="00AD14F4">
            <w:pPr>
              <w:spacing w:line="276" w:lineRule="auto"/>
              <w:rPr>
                <w:rFonts w:asciiTheme="minorHAnsi" w:hAnsiTheme="minorHAnsi" w:cstheme="minorHAnsi"/>
                <w:b/>
                <w:bCs/>
                <w:smallCaps/>
                <w:color w:val="000000"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b/>
                <w:bCs/>
                <w:smallCaps/>
                <w:color w:val="000000"/>
                <w:sz w:val="22"/>
                <w:szCs w:val="22"/>
              </w:rPr>
              <w:t>Autres documents fournis pour appuyer la candidature,  a énumérer :</w:t>
            </w:r>
          </w:p>
        </w:tc>
      </w:tr>
      <w:tr w:rsidR="00AD14F4" w:rsidRPr="00894F5D" w:rsidTr="00AD14F4">
        <w:trPr>
          <w:trHeight w:val="219"/>
        </w:trPr>
        <w:tc>
          <w:tcPr>
            <w:tcW w:w="71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1" w:type="pct"/>
            <w:gridSpan w:val="8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:rsidR="00AD14F4" w:rsidRPr="00894F5D" w:rsidRDefault="00AD14F4" w:rsidP="00AD14F4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14F4" w:rsidRPr="00894F5D" w:rsidTr="00AD14F4">
        <w:trPr>
          <w:trHeight w:val="219"/>
        </w:trPr>
        <w:tc>
          <w:tcPr>
            <w:tcW w:w="71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1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D14F4" w:rsidRPr="00894F5D" w:rsidRDefault="00AD14F4" w:rsidP="00AD14F4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14F4" w:rsidRPr="00894F5D" w:rsidTr="00AD14F4">
        <w:trPr>
          <w:trHeight w:val="219"/>
        </w:trPr>
        <w:tc>
          <w:tcPr>
            <w:tcW w:w="71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1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D14F4" w:rsidRPr="00894F5D" w:rsidRDefault="00AD14F4" w:rsidP="00AD14F4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14F4" w:rsidRPr="00894F5D" w:rsidTr="00AD14F4">
        <w:trPr>
          <w:trHeight w:val="219"/>
        </w:trPr>
        <w:tc>
          <w:tcPr>
            <w:tcW w:w="71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1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D14F4" w:rsidRPr="00894F5D" w:rsidRDefault="00AD14F4" w:rsidP="00AD14F4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14F4" w:rsidRPr="00894F5D" w:rsidTr="00AD14F4">
        <w:trPr>
          <w:trHeight w:val="187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b/>
                <w:smallCaps/>
                <w:kern w:val="32"/>
                <w:sz w:val="22"/>
                <w:szCs w:val="22"/>
              </w:rPr>
            </w:pPr>
          </w:p>
        </w:tc>
      </w:tr>
      <w:tr w:rsidR="00AD14F4" w:rsidRPr="00894F5D" w:rsidTr="00AD14F4">
        <w:trPr>
          <w:trHeight w:val="187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sz w:val="22"/>
                <w:szCs w:val="22"/>
              </w:rPr>
              <w:t>Et déclare sur l’honneur que les informations contenues dans le dossier de candidature, ci-joint, sont exactes.</w:t>
            </w:r>
          </w:p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b/>
                <w:smallCaps/>
                <w:kern w:val="32"/>
                <w:sz w:val="22"/>
                <w:szCs w:val="22"/>
              </w:rPr>
            </w:pPr>
          </w:p>
        </w:tc>
      </w:tr>
      <w:tr w:rsidR="00AD14F4" w:rsidRPr="00894F5D" w:rsidTr="00AD14F4">
        <w:trPr>
          <w:trHeight w:val="469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14F4" w:rsidRPr="00894F5D" w:rsidTr="00AD14F4">
        <w:trPr>
          <w:trHeight w:val="146"/>
        </w:trPr>
        <w:tc>
          <w:tcPr>
            <w:tcW w:w="127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D14F4" w:rsidRPr="00894F5D" w:rsidRDefault="00AD14F4" w:rsidP="00AD14F4">
            <w:pPr>
              <w:spacing w:line="276" w:lineRule="auto"/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sz w:val="22"/>
                <w:szCs w:val="22"/>
              </w:rPr>
              <w:t>Fait à</w:t>
            </w:r>
          </w:p>
        </w:tc>
        <w:tc>
          <w:tcPr>
            <w:tcW w:w="158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4F4" w:rsidRPr="00894F5D" w:rsidRDefault="00AD14F4" w:rsidP="00AD14F4">
            <w:pPr>
              <w:spacing w:line="276" w:lineRule="auto"/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sz w:val="22"/>
                <w:szCs w:val="22"/>
              </w:rPr>
              <w:t>Le,</w:t>
            </w:r>
          </w:p>
        </w:tc>
        <w:tc>
          <w:tcPr>
            <w:tcW w:w="102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14F4" w:rsidRPr="00894F5D" w:rsidTr="00AD14F4">
        <w:trPr>
          <w:trHeight w:val="1833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14F4" w:rsidRPr="00894F5D" w:rsidRDefault="00AD14F4" w:rsidP="00AD14F4">
            <w:pPr>
              <w:spacing w:line="276" w:lineRule="auto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sz w:val="22"/>
                <w:szCs w:val="22"/>
              </w:rPr>
              <w:t xml:space="preserve">Signature et cachet </w:t>
            </w:r>
          </w:p>
          <w:p w:rsidR="00AD14F4" w:rsidRPr="00894F5D" w:rsidRDefault="00AD14F4" w:rsidP="00AD14F4">
            <w:pPr>
              <w:spacing w:line="276" w:lineRule="auto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14F4" w:rsidRPr="00894F5D" w:rsidRDefault="00AD14F4" w:rsidP="00AD14F4">
            <w:pPr>
              <w:spacing w:line="276" w:lineRule="auto"/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14F4" w:rsidRPr="00894F5D" w:rsidTr="00AD14F4">
        <w:trPr>
          <w:trHeight w:val="187"/>
        </w:trPr>
        <w:tc>
          <w:tcPr>
            <w:tcW w:w="5000" w:type="pct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4F4" w:rsidRPr="00894F5D" w:rsidRDefault="00AD14F4" w:rsidP="00AD14F4">
            <w:pPr>
              <w:spacing w:line="276" w:lineRule="auto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4F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Les informations et documents fournis par les porteurs de projets de clusters sont traités de manière confidentielle.</w:t>
            </w:r>
          </w:p>
        </w:tc>
      </w:tr>
      <w:bookmarkEnd w:id="0"/>
    </w:tbl>
    <w:p w:rsidR="00DA6604" w:rsidRPr="00894F5D" w:rsidRDefault="00DA6604" w:rsidP="00AD14F4">
      <w:pPr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</w:pPr>
    </w:p>
    <w:sectPr w:rsidR="00DA6604" w:rsidRPr="00894F5D" w:rsidSect="00213D4E">
      <w:headerReference w:type="default" r:id="rId7"/>
      <w:pgSz w:w="11906" w:h="16838"/>
      <w:pgMar w:top="14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90F" w:rsidRDefault="00A4490F" w:rsidP="00EE6BB1">
      <w:r>
        <w:separator/>
      </w:r>
    </w:p>
  </w:endnote>
  <w:endnote w:type="continuationSeparator" w:id="0">
    <w:p w:rsidR="00A4490F" w:rsidRDefault="00A4490F" w:rsidP="00EE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90F" w:rsidRDefault="00A4490F" w:rsidP="00EE6BB1">
      <w:r>
        <w:separator/>
      </w:r>
    </w:p>
  </w:footnote>
  <w:footnote w:type="continuationSeparator" w:id="0">
    <w:p w:rsidR="00A4490F" w:rsidRDefault="00A4490F" w:rsidP="00EE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041" w:rsidRDefault="00DA3041" w:rsidP="00213D4E">
    <w:pPr>
      <w:pStyle w:val="En-tte"/>
      <w:jc w:val="center"/>
    </w:pPr>
  </w:p>
  <w:p w:rsidR="004644D0" w:rsidRDefault="004644D0" w:rsidP="00213D4E">
    <w:pPr>
      <w:pStyle w:val="En-tte"/>
      <w:jc w:val="center"/>
    </w:pPr>
  </w:p>
  <w:p w:rsidR="00DA3041" w:rsidRDefault="00DA30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D0C"/>
    <w:multiLevelType w:val="hybridMultilevel"/>
    <w:tmpl w:val="27228A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BB1"/>
    <w:rsid w:val="00020AD3"/>
    <w:rsid w:val="0002451E"/>
    <w:rsid w:val="001E3037"/>
    <w:rsid w:val="00213D4E"/>
    <w:rsid w:val="00241CE5"/>
    <w:rsid w:val="002D0457"/>
    <w:rsid w:val="002F1A90"/>
    <w:rsid w:val="003441DA"/>
    <w:rsid w:val="003A1E25"/>
    <w:rsid w:val="003F36A6"/>
    <w:rsid w:val="004644D0"/>
    <w:rsid w:val="00523D85"/>
    <w:rsid w:val="005515E2"/>
    <w:rsid w:val="005722EC"/>
    <w:rsid w:val="0066116E"/>
    <w:rsid w:val="006D09A9"/>
    <w:rsid w:val="006D504F"/>
    <w:rsid w:val="006F6EE1"/>
    <w:rsid w:val="007A125D"/>
    <w:rsid w:val="008233E3"/>
    <w:rsid w:val="00894F5D"/>
    <w:rsid w:val="008E5AB0"/>
    <w:rsid w:val="00994964"/>
    <w:rsid w:val="009B7E1E"/>
    <w:rsid w:val="009C6EAE"/>
    <w:rsid w:val="00A05DEC"/>
    <w:rsid w:val="00A4490F"/>
    <w:rsid w:val="00A55D09"/>
    <w:rsid w:val="00AC53FB"/>
    <w:rsid w:val="00AD14F4"/>
    <w:rsid w:val="00B37F88"/>
    <w:rsid w:val="00BE27C1"/>
    <w:rsid w:val="00C008AB"/>
    <w:rsid w:val="00C216E8"/>
    <w:rsid w:val="00C4075D"/>
    <w:rsid w:val="00C832E6"/>
    <w:rsid w:val="00CA1FEE"/>
    <w:rsid w:val="00D316CB"/>
    <w:rsid w:val="00DA3041"/>
    <w:rsid w:val="00DA6604"/>
    <w:rsid w:val="00E67E35"/>
    <w:rsid w:val="00EE09FE"/>
    <w:rsid w:val="00EE6BB1"/>
    <w:rsid w:val="00F0343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1EB71-B02A-4737-AA1F-034CEB7D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BB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Sous-titre"/>
    <w:next w:val="Normal"/>
    <w:link w:val="Titre1Car"/>
    <w:qFormat/>
    <w:rsid w:val="00EE6BB1"/>
    <w:pPr>
      <w:keepNext/>
      <w:numPr>
        <w:ilvl w:val="0"/>
      </w:numPr>
      <w:spacing w:before="240" w:after="60"/>
      <w:jc w:val="center"/>
      <w:outlineLvl w:val="0"/>
    </w:pPr>
    <w:rPr>
      <w:rFonts w:ascii="Helvetica 65 Medium" w:eastAsia="Times New Roman" w:hAnsi="Helvetica 65 Medium" w:cs="Arial"/>
      <w:b/>
      <w:i w:val="0"/>
      <w:iCs w:val="0"/>
      <w:smallCaps/>
      <w:color w:val="FF0000"/>
      <w:spacing w:val="0"/>
      <w:kern w:val="32"/>
      <w:sz w:val="2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E6BB1"/>
    <w:rPr>
      <w:rFonts w:ascii="Helvetica 65 Medium" w:eastAsia="Times New Roman" w:hAnsi="Helvetica 65 Medium" w:cs="Arial"/>
      <w:b/>
      <w:smallCaps/>
      <w:color w:val="FF0000"/>
      <w:kern w:val="32"/>
      <w:sz w:val="20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EE6BB1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EE6B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6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E6B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6BB1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E6B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6BB1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0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4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saaidi</dc:creator>
  <cp:lastModifiedBy>ELINANI Ibtissam</cp:lastModifiedBy>
  <cp:revision>48</cp:revision>
  <dcterms:created xsi:type="dcterms:W3CDTF">2011-02-18T11:25:00Z</dcterms:created>
  <dcterms:modified xsi:type="dcterms:W3CDTF">2023-01-19T14:59:00Z</dcterms:modified>
</cp:coreProperties>
</file>